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B9BD5" w:themeColor="accent5"/>
  <w:body>
    <w:p w14:paraId="1A986D83" w14:textId="77777777" w:rsidR="00085414" w:rsidRPr="008511C7" w:rsidRDefault="00085414" w:rsidP="00085414">
      <w:pPr>
        <w:jc w:val="center"/>
        <w:rPr>
          <w:rFonts w:ascii="Berlin Sans FB Demi" w:hAnsi="Berlin Sans FB Demi"/>
          <w:b/>
          <w:bCs/>
          <w:sz w:val="48"/>
          <w:szCs w:val="48"/>
        </w:rPr>
      </w:pPr>
      <w:r w:rsidRPr="008511C7">
        <w:rPr>
          <w:rFonts w:ascii="Berlin Sans FB Demi" w:hAnsi="Berlin Sans FB Demi"/>
          <w:b/>
          <w:bCs/>
          <w:sz w:val="48"/>
          <w:szCs w:val="48"/>
        </w:rPr>
        <w:t xml:space="preserve">Join Us </w:t>
      </w:r>
    </w:p>
    <w:p w14:paraId="46F7542E" w14:textId="46753C55" w:rsidR="00FF0320" w:rsidRPr="008511C7" w:rsidRDefault="00085414" w:rsidP="00085414">
      <w:pPr>
        <w:jc w:val="center"/>
        <w:rPr>
          <w:rFonts w:ascii="Berlin Sans FB Demi" w:hAnsi="Berlin Sans FB Demi"/>
          <w:b/>
          <w:bCs/>
          <w:sz w:val="40"/>
          <w:szCs w:val="40"/>
        </w:rPr>
      </w:pPr>
      <w:r w:rsidRPr="008511C7">
        <w:rPr>
          <w:rFonts w:ascii="Berlin Sans FB Demi" w:hAnsi="Berlin Sans FB Demi"/>
          <w:b/>
          <w:bCs/>
          <w:sz w:val="40"/>
          <w:szCs w:val="40"/>
        </w:rPr>
        <w:t>Outdoor Worship and Community Picnic</w:t>
      </w:r>
    </w:p>
    <w:p w14:paraId="7A77099A" w14:textId="01AF3528" w:rsidR="00085414" w:rsidRPr="008511C7" w:rsidRDefault="00085414" w:rsidP="00085414">
      <w:pPr>
        <w:jc w:val="center"/>
        <w:rPr>
          <w:rFonts w:ascii="Berlin Sans FB Demi" w:hAnsi="Berlin Sans FB Demi"/>
          <w:b/>
          <w:bCs/>
          <w:sz w:val="40"/>
          <w:szCs w:val="40"/>
        </w:rPr>
      </w:pPr>
      <w:r w:rsidRPr="008511C7">
        <w:rPr>
          <w:rFonts w:ascii="Berlin Sans FB Demi" w:hAnsi="Berlin Sans FB Demi"/>
          <w:b/>
          <w:bCs/>
          <w:sz w:val="40"/>
          <w:szCs w:val="40"/>
        </w:rPr>
        <w:t>@ Amazing Grace Lutheran Church</w:t>
      </w:r>
    </w:p>
    <w:p w14:paraId="70FDADFD" w14:textId="15DF3621" w:rsidR="00085414" w:rsidRPr="008511C7" w:rsidRDefault="00085414" w:rsidP="00085414">
      <w:pPr>
        <w:jc w:val="center"/>
        <w:rPr>
          <w:rFonts w:ascii="Berlin Sans FB Demi" w:hAnsi="Berlin Sans FB Demi"/>
          <w:b/>
          <w:bCs/>
          <w:sz w:val="40"/>
          <w:szCs w:val="40"/>
        </w:rPr>
      </w:pPr>
      <w:r w:rsidRPr="008511C7">
        <w:rPr>
          <w:rFonts w:ascii="Berlin Sans FB Demi" w:hAnsi="Berlin Sans FB Demi"/>
          <w:b/>
          <w:bCs/>
          <w:sz w:val="40"/>
          <w:szCs w:val="40"/>
        </w:rPr>
        <w:t>June 11, 10:00 AM</w:t>
      </w:r>
    </w:p>
    <w:p w14:paraId="4FE2E0E0" w14:textId="55A08483" w:rsidR="00085414" w:rsidRDefault="00085414" w:rsidP="00085414">
      <w:pPr>
        <w:jc w:val="center"/>
        <w:rPr>
          <w:b/>
          <w:bCs/>
          <w:sz w:val="36"/>
          <w:szCs w:val="36"/>
        </w:rPr>
      </w:pPr>
    </w:p>
    <w:p w14:paraId="53804977" w14:textId="05C32D15" w:rsidR="00085414" w:rsidRPr="00085414" w:rsidRDefault="00085414" w:rsidP="00085414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BA53CF9" wp14:editId="7D20D4BA">
            <wp:extent cx="6537960" cy="3329940"/>
            <wp:effectExtent l="0" t="0" r="0" b="3810"/>
            <wp:docPr id="6" name="Picture 5" descr="Church Picnic – North Presbyteria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urch Picnic – North Presbyterian Chu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BBAE" w14:textId="0A0E1272" w:rsidR="00085414" w:rsidRDefault="00085414">
      <w:r>
        <w:t xml:space="preserve">               </w:t>
      </w:r>
    </w:p>
    <w:p w14:paraId="15C4D4FD" w14:textId="292217EA" w:rsidR="00085414" w:rsidRDefault="008511C7" w:rsidP="00085414">
      <w:pPr>
        <w:jc w:val="center"/>
        <w:rPr>
          <w:rFonts w:ascii="Berlin Sans FB Demi" w:hAnsi="Berlin Sans FB Demi"/>
          <w:b/>
          <w:bCs/>
          <w:sz w:val="32"/>
          <w:szCs w:val="32"/>
        </w:rPr>
      </w:pPr>
      <w:r w:rsidRPr="008511C7">
        <w:rPr>
          <w:rFonts w:ascii="Berlin Sans FB Demi" w:hAnsi="Berlin Sans FB Dem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9C4DD" wp14:editId="65AB596B">
                <wp:simplePos x="0" y="0"/>
                <wp:positionH relativeFrom="column">
                  <wp:posOffset>4937760</wp:posOffset>
                </wp:positionH>
                <wp:positionV relativeFrom="paragraph">
                  <wp:posOffset>918210</wp:posOffset>
                </wp:positionV>
                <wp:extent cx="1653540" cy="1668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6687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6756D" w14:textId="00C3194A" w:rsidR="008511C7" w:rsidRDefault="008511C7"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B05259" wp14:editId="024F8788">
                                  <wp:extent cx="1529924" cy="1546860"/>
                                  <wp:effectExtent l="0" t="0" r="0" b="0"/>
                                  <wp:docPr id="8" name="Picture 7" descr="Amazing Grace Lutheran Church | South Beloit 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mazing Grace Lutheran Church | South Beloit 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549" cy="1571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9C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8pt;margin-top:72.3pt;width:130.2pt;height:13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pYFAIAACAEAAAOAAAAZHJzL2Uyb0RvYy54bWysk9tu2zAMhu8H7B0E3S920pxqxCmydB0G&#10;dAeg2wPIshwLk0RNUmJnTz9KTtKsw26G5UIQQ/on+ZFa3fVakYNwXoIp6XiUUyIMh1qaXUm/fX14&#10;s6TEB2ZqpsCIkh6Fp3fr169WnS3EBFpQtXAERYwvOlvSNgRbZJnnrdDMj8AKg84GnGYBTbfLasc6&#10;VNcqm+T5POvA1dYBF97jv/eDk66TftMIHj43jReBqJJibSGdLp1VPLP1ihU7x2wr+akM9g9VaCYN&#10;Jr1I3bPAyN7JP6S05A48NGHEQWfQNJKL1AN2M85fdPPUMitSLwjH2wsm//9k+afDk/3iSOjfQo8D&#10;TE14+wj8uycGti0zO7FxDrpWsBoTjyOyrLO+OH0aUfvCR5Gq+wg1DpntAyShvnE6UsE+CarjAI4X&#10;6KIPhMeU89nNbIoujr7xfL5cLNNYMlacP7fOh/cCNImXkjqcapJnh0cfYjmsOIfEbB6UrB+kUslw&#10;u2qrHDkw3IBFfpNvzuq/hSlDupLeziazgcBfJfL0SxBeZNIy4CorqUu6vASxInJ7Z+q0aIFJNdyx&#10;ZGVOICO7gWLoqx4DI9AK6iMidTCsLD4xvLTgflLS4bqW1P/YMycoUR8MjuV2PI0MQzKms8UEDXft&#10;qa49zHCUKmmgZLhuQ3oTEZiBDY6vkQnscyWnWnENE+/Tk4l7fm2nqOeHvf4FAAD//wMAUEsDBBQA&#10;BgAIAAAAIQCNQ9+U4QAAAAwBAAAPAAAAZHJzL2Rvd25yZXYueG1sTI9RS8MwFIXfBf9DuIJvLnGG&#10;ddSmYyiCIAPd5nxNm2tbbJKSZGv99949zbd7OB/nnlOsJtuzE4bYeafgfiaAoau96VyjYL97uVsC&#10;i0k7o3vvUMEvRliV11eFzo0f3QeetqlhFOJirhW0KQ0557Fu0eo48wM68r59sDqRDA03QY8Ubns+&#10;F2LBre4cfWj1gE8t1j/bo1Uwbg7+S4rN/O11d6j3789h/YmVUrc30/oRWMIpXWA416fqUFKnyh+d&#10;iaxXkGXZglAypKTjTIiHJc2rFEiRSeBlwf+PKP8AAAD//wMAUEsBAi0AFAAGAAgAAAAhALaDOJL+&#10;AAAA4QEAABMAAAAAAAAAAAAAAAAAAAAAAFtDb250ZW50X1R5cGVzXS54bWxQSwECLQAUAAYACAAA&#10;ACEAOP0h/9YAAACUAQAACwAAAAAAAAAAAAAAAAAvAQAAX3JlbHMvLnJlbHNQSwECLQAUAAYACAAA&#10;ACEAzwYqWBQCAAAgBAAADgAAAAAAAAAAAAAAAAAuAgAAZHJzL2Uyb0RvYy54bWxQSwECLQAUAAYA&#10;CAAAACEAjUPflOEAAAAMAQAADwAAAAAAAAAAAAAAAABuBAAAZHJzL2Rvd25yZXYueG1sUEsFBgAA&#10;AAAEAAQA8wAAAHwFAAAAAA==&#10;" fillcolor="#7030a0">
                <v:textbox>
                  <w:txbxContent>
                    <w:p w14:paraId="1B76756D" w14:textId="00C3194A" w:rsidR="008511C7" w:rsidRDefault="008511C7">
                      <w:r>
                        <w:rPr>
                          <w:rFonts w:ascii="Berlin Sans FB Demi" w:hAnsi="Berlin Sans FB Demi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4B05259" wp14:editId="024F8788">
                            <wp:extent cx="1529924" cy="1546860"/>
                            <wp:effectExtent l="0" t="0" r="0" b="0"/>
                            <wp:docPr id="8" name="Picture 7" descr="Amazing Grace Lutheran Church | South Beloit 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mazing Grace Lutheran Church | South Beloit 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549" cy="1571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414" w:rsidRPr="008511C7">
        <w:rPr>
          <w:rFonts w:ascii="Berlin Sans FB Demi" w:hAnsi="Berlin Sans FB Demi"/>
          <w:b/>
          <w:bCs/>
          <w:sz w:val="32"/>
          <w:szCs w:val="32"/>
        </w:rPr>
        <w:t>WORSHIP – FOOD – GAMES – FUN FOR THE WHOLE FAMILY</w:t>
      </w:r>
    </w:p>
    <w:p w14:paraId="42A95521" w14:textId="31E2A55C" w:rsidR="00A34F57" w:rsidRPr="00A34F57" w:rsidRDefault="00A34F57" w:rsidP="00085414">
      <w:pPr>
        <w:jc w:val="center"/>
        <w:rPr>
          <w:rFonts w:ascii="Berlin Sans FB Demi" w:hAnsi="Berlin Sans FB Demi"/>
          <w:b/>
          <w:bCs/>
          <w:i/>
          <w:iCs/>
          <w:sz w:val="28"/>
          <w:szCs w:val="28"/>
        </w:rPr>
      </w:pPr>
      <w:r w:rsidRPr="00A34F57">
        <w:rPr>
          <w:rFonts w:ascii="Berlin Sans FB Demi" w:hAnsi="Berlin Sans FB Demi"/>
          <w:b/>
          <w:bCs/>
          <w:i/>
          <w:iCs/>
          <w:sz w:val="28"/>
          <w:szCs w:val="28"/>
        </w:rPr>
        <w:t xml:space="preserve">Bring your own lawn chairs </w:t>
      </w:r>
      <w:r w:rsidR="002144F4">
        <w:rPr>
          <w:rFonts w:ascii="Berlin Sans FB Demi" w:hAnsi="Berlin Sans FB Demi"/>
          <w:b/>
          <w:bCs/>
          <w:i/>
          <w:iCs/>
          <w:sz w:val="28"/>
          <w:szCs w:val="28"/>
        </w:rPr>
        <w:t xml:space="preserve">or blankets </w:t>
      </w:r>
      <w:r w:rsidRPr="00A34F57">
        <w:rPr>
          <w:rFonts w:ascii="Berlin Sans FB Demi" w:hAnsi="Berlin Sans FB Demi"/>
          <w:b/>
          <w:bCs/>
          <w:i/>
          <w:iCs/>
          <w:sz w:val="28"/>
          <w:szCs w:val="28"/>
        </w:rPr>
        <w:t>for seating.</w:t>
      </w:r>
    </w:p>
    <w:p w14:paraId="4B2DE92E" w14:textId="06566582" w:rsidR="008511C7" w:rsidRDefault="008511C7" w:rsidP="00085414">
      <w:pPr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14:paraId="578C0B29" w14:textId="77777777" w:rsidR="008511C7" w:rsidRDefault="008511C7" w:rsidP="00085414">
      <w:pPr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14:paraId="366A70B2" w14:textId="75A9D461" w:rsidR="008511C7" w:rsidRDefault="008511C7" w:rsidP="00085414">
      <w:pPr>
        <w:jc w:val="center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>Amazinggracelc.com</w:t>
      </w:r>
    </w:p>
    <w:p w14:paraId="76144AA0" w14:textId="2D1AF38B" w:rsidR="008511C7" w:rsidRDefault="008511C7" w:rsidP="00085414">
      <w:pPr>
        <w:jc w:val="center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>5809 Prairie Hill Road</w:t>
      </w:r>
    </w:p>
    <w:p w14:paraId="106F504D" w14:textId="46D9827E" w:rsidR="008511C7" w:rsidRPr="00085414" w:rsidRDefault="008511C7" w:rsidP="00085414">
      <w:pPr>
        <w:jc w:val="center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>South Beloit, IL 61080</w:t>
      </w:r>
    </w:p>
    <w:sectPr w:rsidR="008511C7" w:rsidRPr="00085414" w:rsidSect="00085414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14"/>
    <w:rsid w:val="00085414"/>
    <w:rsid w:val="002144F4"/>
    <w:rsid w:val="008511C7"/>
    <w:rsid w:val="00A34F57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6A5D"/>
  <w15:chartTrackingRefBased/>
  <w15:docId w15:val="{F347F2F3-6E9F-4F49-8982-FAE40DC3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burow</dc:creator>
  <cp:keywords/>
  <dc:description/>
  <cp:lastModifiedBy>calvin burow</cp:lastModifiedBy>
  <cp:revision>3</cp:revision>
  <dcterms:created xsi:type="dcterms:W3CDTF">2023-05-18T16:32:00Z</dcterms:created>
  <dcterms:modified xsi:type="dcterms:W3CDTF">2023-05-18T17:15:00Z</dcterms:modified>
</cp:coreProperties>
</file>