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6BD4" w14:textId="18A262E0" w:rsidR="00567408" w:rsidRDefault="005B382C">
      <w:pPr>
        <w:pStyle w:val="DefaultStyle"/>
        <w:jc w:val="center"/>
      </w:pPr>
      <w:bookmarkStart w:id="0" w:name="_GoBack"/>
      <w:bookmarkEnd w:id="0"/>
      <w:r>
        <w:rPr>
          <w:rFonts w:ascii="Chalkboard" w:hAnsi="Chalkboard"/>
          <w:b/>
          <w:bCs/>
          <w:sz w:val="28"/>
          <w:szCs w:val="28"/>
        </w:rPr>
        <w:t>20</w:t>
      </w:r>
      <w:r w:rsidR="007C447B">
        <w:rPr>
          <w:rFonts w:ascii="Chalkboard" w:hAnsi="Chalkboard"/>
          <w:b/>
          <w:bCs/>
          <w:sz w:val="28"/>
          <w:szCs w:val="28"/>
        </w:rPr>
        <w:t>20</w:t>
      </w:r>
      <w:r>
        <w:rPr>
          <w:rFonts w:ascii="Chalkboard" w:hAnsi="Chalkboard"/>
          <w:b/>
          <w:bCs/>
          <w:sz w:val="28"/>
          <w:szCs w:val="28"/>
        </w:rPr>
        <w:t>-202</w:t>
      </w:r>
      <w:r w:rsidR="007C447B">
        <w:rPr>
          <w:rFonts w:ascii="Chalkboard" w:hAnsi="Chalkboard"/>
          <w:b/>
          <w:bCs/>
          <w:sz w:val="28"/>
          <w:szCs w:val="28"/>
        </w:rPr>
        <w:t>1</w:t>
      </w:r>
      <w:r w:rsidR="00760515">
        <w:rPr>
          <w:rFonts w:ascii="Chalkboard" w:hAnsi="Chalkboard"/>
          <w:b/>
          <w:bCs/>
          <w:sz w:val="28"/>
          <w:szCs w:val="28"/>
        </w:rPr>
        <w:t xml:space="preserve"> STONE CREEK SCHOOL</w:t>
      </w:r>
    </w:p>
    <w:p w14:paraId="1AF269A0" w14:textId="77777777" w:rsidR="00567408" w:rsidRDefault="00760515">
      <w:pPr>
        <w:pStyle w:val="DefaultStyle"/>
        <w:jc w:val="center"/>
        <w:rPr>
          <w:rFonts w:ascii="Chalkboard" w:hAnsi="Chalkboard"/>
          <w:b/>
          <w:bCs/>
          <w:sz w:val="28"/>
          <w:szCs w:val="28"/>
        </w:rPr>
      </w:pPr>
      <w:r>
        <w:rPr>
          <w:rFonts w:ascii="Chalkboard" w:hAnsi="Chalkboard"/>
          <w:b/>
          <w:bCs/>
          <w:sz w:val="28"/>
          <w:szCs w:val="28"/>
        </w:rPr>
        <w:t>SECOND GRADE SCHOOL SUPPLY LIST</w:t>
      </w:r>
    </w:p>
    <w:p w14:paraId="542239CD" w14:textId="77777777" w:rsidR="00CE6C3E" w:rsidRDefault="00CE6C3E">
      <w:pPr>
        <w:pStyle w:val="DefaultStyle"/>
        <w:jc w:val="center"/>
      </w:pPr>
    </w:p>
    <w:tbl>
      <w:tblPr>
        <w:tblW w:w="0" w:type="auto"/>
        <w:tblInd w:w="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1"/>
        <w:gridCol w:w="708"/>
      </w:tblGrid>
      <w:tr w:rsidR="00567408" w14:paraId="54413221" w14:textId="77777777"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CAEF26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455E58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QTY</w:t>
            </w:r>
          </w:p>
        </w:tc>
      </w:tr>
      <w:tr w:rsidR="00567408" w14:paraId="6AA798ED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2D05DC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LARGE GLUE STICKS, WASHABLE, PURPLE DRIES CLEAR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6BC03" w14:textId="35345198" w:rsidR="00567408" w:rsidRDefault="007C447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6</w:t>
            </w:r>
          </w:p>
        </w:tc>
      </w:tr>
      <w:tr w:rsidR="00567408" w14:paraId="0F172840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A2B422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BOX OF CRAYONS, 24 COUNT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E555BF" w14:textId="77777777" w:rsidR="00567408" w:rsidRDefault="0035402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5E18577C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6FEB02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5” PRIMARY BLUNT-TIP SCISSORS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975158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077B50E4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E12AED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WASHABLE SCHOOL GLUE, 4 OZ.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38C21A" w14:textId="0F3A564F" w:rsidR="00567408" w:rsidRDefault="005B382C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726811E5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DAEE75" w14:textId="1620431D" w:rsidR="00567408" w:rsidRDefault="00760515" w:rsidP="007C447B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HIGHLIGHTERS, </w:t>
            </w:r>
            <w:r w:rsidR="007C447B">
              <w:rPr>
                <w:rFonts w:ascii="American Typewriter" w:hAnsi="American Typewriter"/>
                <w:sz w:val="20"/>
                <w:szCs w:val="20"/>
              </w:rPr>
              <w:t>2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pack, ASSORTED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FAB7C1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66E220C5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37388" w14:textId="77777777" w:rsidR="00567408" w:rsidRPr="007C447B" w:rsidRDefault="00760515">
            <w:pPr>
              <w:pStyle w:val="TableContents"/>
              <w:rPr>
                <w:sz w:val="20"/>
                <w:szCs w:val="20"/>
              </w:rPr>
            </w:pPr>
            <w:r w:rsidRPr="007C447B">
              <w:rPr>
                <w:rFonts w:ascii="American Typewriter" w:hAnsi="American Typewriter"/>
                <w:sz w:val="20"/>
                <w:szCs w:val="20"/>
              </w:rPr>
              <w:t xml:space="preserve">10 CT. CRAYOLA WASHABLE MARKERS, WIDE TIP, </w:t>
            </w:r>
            <w:r w:rsidRPr="007C447B">
              <w:rPr>
                <w:rFonts w:ascii="American Typewriter" w:hAnsi="American Typewriter"/>
                <w:b/>
                <w:bCs/>
                <w:sz w:val="20"/>
                <w:szCs w:val="20"/>
              </w:rPr>
              <w:t>CLASSIC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F3ED44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59E5EDD0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001F5" w14:textId="0B06E865" w:rsidR="00567408" w:rsidRPr="007C447B" w:rsidRDefault="007C447B">
            <w:pPr>
              <w:pStyle w:val="TableContents"/>
              <w:rPr>
                <w:sz w:val="20"/>
                <w:szCs w:val="20"/>
              </w:rPr>
            </w:pPr>
            <w:r w:rsidRPr="007C447B">
              <w:rPr>
                <w:sz w:val="20"/>
                <w:szCs w:val="20"/>
              </w:rPr>
              <w:t>HAND</w:t>
            </w:r>
            <w:r w:rsidR="003C3C0D">
              <w:rPr>
                <w:sz w:val="20"/>
                <w:szCs w:val="20"/>
              </w:rPr>
              <w:t xml:space="preserve"> </w:t>
            </w:r>
            <w:r w:rsidRPr="007C447B">
              <w:rPr>
                <w:sz w:val="20"/>
                <w:szCs w:val="20"/>
              </w:rPr>
              <w:t>HELD PENCIL SHARPENER</w:t>
            </w:r>
            <w:r>
              <w:rPr>
                <w:sz w:val="20"/>
                <w:szCs w:val="20"/>
              </w:rPr>
              <w:t xml:space="preserve"> WITH RECEPTACLE FOR SHAVINGS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27C60E" w14:textId="1E15CED5" w:rsidR="00567408" w:rsidRDefault="007C447B">
            <w:pPr>
              <w:pStyle w:val="TableContents"/>
              <w:jc w:val="center"/>
            </w:pPr>
            <w:r>
              <w:t>1</w:t>
            </w:r>
          </w:p>
        </w:tc>
      </w:tr>
      <w:tr w:rsidR="00567408" w14:paraId="6600AB1A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E11F86" w14:textId="466C478A" w:rsidR="00567408" w:rsidRDefault="00760515" w:rsidP="005B382C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EXPO MARKERS (DRY ERASE), LOW ODOR, ASSORTED COLORS, </w:t>
            </w:r>
            <w:r w:rsidR="005B382C">
              <w:rPr>
                <w:rFonts w:ascii="American Typewriter" w:hAnsi="American Typewriter"/>
                <w:sz w:val="20"/>
                <w:szCs w:val="20"/>
              </w:rPr>
              <w:t>6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pack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834527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2318A9F5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0FEA7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12 CT. CRAYOLA COLORED PENCILS, TWISTABLE 7”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63053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4986422B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CF2A0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#2 PENCILS,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SHARPENED</w:t>
            </w:r>
            <w:r w:rsidR="0035402B"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– Ticonderoga brand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3496B4" w14:textId="0725238A" w:rsidR="00567408" w:rsidRDefault="007C447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36</w:t>
            </w:r>
          </w:p>
        </w:tc>
      </w:tr>
      <w:tr w:rsidR="00567408" w14:paraId="104D07F7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4243B3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LARGE PINK ERASERS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2BF46E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3A247B14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3746B3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BALLPOINT PENS, RED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A0352B" w14:textId="19EF19EE" w:rsidR="00567408" w:rsidRDefault="007C447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56B97ADD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927A8B" w14:textId="00B1E224" w:rsidR="00567408" w:rsidRDefault="00760515" w:rsidP="00B54F70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WASHABLE </w:t>
            </w:r>
            <w:r w:rsidR="0035402B">
              <w:rPr>
                <w:rFonts w:ascii="American Typewriter" w:hAnsi="American Typewriter"/>
                <w:sz w:val="20"/>
                <w:szCs w:val="20"/>
              </w:rPr>
              <w:t>WATERCOLORS</w:t>
            </w:r>
            <w:r>
              <w:rPr>
                <w:rFonts w:ascii="American Typewriter" w:hAnsi="American Typewriter"/>
                <w:sz w:val="20"/>
                <w:szCs w:val="20"/>
              </w:rPr>
              <w:t>, 8 COUNT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73FCE4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02047BF0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B476E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PLASTIC PENCIL BOX, 5” X 8” X 2-1/4”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003F4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6DBDC2F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1366EE" w14:textId="420DFB1A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COMPOSITION NOTEBOOKS, MARBLE COVER –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WIDE, 100 CT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. </w:t>
            </w:r>
            <w:r w:rsidR="007C447B">
              <w:rPr>
                <w:rFonts w:ascii="American Typewriter" w:hAnsi="American Typewriter"/>
                <w:sz w:val="20"/>
                <w:szCs w:val="20"/>
              </w:rPr>
              <w:t>–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 9-3/4” X 7-1/2”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0698A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4BEEDDCF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EE7EA4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SPIRAL NOTEBOOK – 1 SUBJECT, WIDE RULE, 70 CT.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7D1081" w14:textId="2426B426" w:rsidR="00567408" w:rsidRDefault="005B382C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7C447B" w14:paraId="55AF0F5B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63CA5B" w14:textId="3567EEA8" w:rsidR="007C447B" w:rsidRDefault="007C447B">
            <w:pPr>
              <w:pStyle w:val="TableContents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GIRLS – BOX OF 1-GALLON ZIPLOC BAGS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56DED3" w14:textId="6F3B6FE8" w:rsidR="007C447B" w:rsidRDefault="007C447B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7C447B" w14:paraId="1BE56CD8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290C0" w14:textId="0BAA343E" w:rsidR="007C447B" w:rsidRDefault="007C447B">
            <w:pPr>
              <w:pStyle w:val="TableContents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BOYS – BOX OF 1-QUART ZIPLOC BAGS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17D8D0" w14:textId="1BA2EF0B" w:rsidR="007C447B" w:rsidRDefault="007C447B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3F534C1A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C029D7" w14:textId="74042D23" w:rsidR="00567408" w:rsidRPr="005B382C" w:rsidRDefault="00760515">
            <w:pPr>
              <w:pStyle w:val="TableContents"/>
              <w:rPr>
                <w:b/>
              </w:rPr>
            </w:pPr>
            <w:r w:rsidRPr="005B382C">
              <w:rPr>
                <w:rFonts w:ascii="American Typewriter" w:hAnsi="American Typewriter"/>
                <w:b/>
                <w:sz w:val="20"/>
                <w:szCs w:val="20"/>
              </w:rPr>
              <w:t>HEADPHONES FOR COMPUTERS</w:t>
            </w:r>
            <w:r w:rsidR="005B382C">
              <w:rPr>
                <w:rFonts w:ascii="American Typewriter" w:hAnsi="American Typewriter"/>
                <w:b/>
                <w:sz w:val="20"/>
                <w:szCs w:val="20"/>
              </w:rPr>
              <w:t xml:space="preserve"> – NOT EAR BUDS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11D633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780AA417" w14:textId="77777777">
        <w:trPr>
          <w:trHeight w:val="411"/>
        </w:trPr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9B58A9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2 POCKET FOLDERS – ASSORTED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A535B7" w14:textId="77777777" w:rsidR="00567408" w:rsidRDefault="0035402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3B2DFDC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45F4CD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CONTAINER OF WET WIPES, POP-UP (FOR SURFACES), 80 COUNT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D2C6C" w14:textId="14856C10" w:rsidR="00567408" w:rsidRDefault="007C447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567408" w14:paraId="44C8C94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6EA81E" w14:textId="77777777" w:rsidR="00567408" w:rsidRDefault="00760515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KLEENEX TISSUE BOX, 175 COUNT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347066" w14:textId="5D521A5E" w:rsidR="00567408" w:rsidRDefault="007C447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67408" w14:paraId="7B73281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DF7D6A" w14:textId="2C74144D" w:rsidR="00567408" w:rsidRDefault="007C447B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8 OZ. BOTTLE OF HAND SANITIZER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DB41AB" w14:textId="77777777" w:rsidR="00567408" w:rsidRDefault="00760515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5B382C" w14:paraId="6A4ED534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640DC0" w14:textId="0D425D6B" w:rsidR="005B382C" w:rsidRDefault="005B382C" w:rsidP="009C64E5">
            <w:pPr>
              <w:pStyle w:val="TableContents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bCs/>
                <w:sz w:val="18"/>
                <w:szCs w:val="18"/>
              </w:rPr>
              <w:t>PE:</w:t>
            </w:r>
            <w:r>
              <w:rPr>
                <w:rFonts w:ascii="American Typewriter" w:hAnsi="American Typewriter"/>
                <w:b/>
                <w:bCs/>
                <w:sz w:val="18"/>
                <w:szCs w:val="18"/>
              </w:rPr>
              <w:tab/>
            </w:r>
            <w:r>
              <w:rPr>
                <w:rFonts w:ascii="American Typewriter" w:hAnsi="American Typewriter"/>
                <w:sz w:val="18"/>
                <w:szCs w:val="18"/>
              </w:rPr>
              <w:t>PAIR OF TENNIS SHOES TO BE LEFT AT SCHOOL FOR PE CLASSES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703FDD" w14:textId="77777777" w:rsidR="005B382C" w:rsidRDefault="005B382C" w:rsidP="009C64E5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5B382C" w14:paraId="306FD122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7258D7" w14:textId="3E5F97B9" w:rsidR="005B382C" w:rsidRPr="005B382C" w:rsidRDefault="005B382C" w:rsidP="005B382C">
            <w:pPr>
              <w:pStyle w:val="DefaultStyle"/>
            </w:pPr>
            <w:r>
              <w:rPr>
                <w:rFonts w:ascii="American Typewriter" w:hAnsi="American Typewriter"/>
                <w:b/>
                <w:bCs/>
                <w:sz w:val="18"/>
                <w:szCs w:val="18"/>
              </w:rPr>
              <w:t>ART:</w:t>
            </w:r>
            <w:r>
              <w:rPr>
                <w:rFonts w:ascii="American Typewriter" w:hAnsi="American Typewriter"/>
                <w:b/>
                <w:bCs/>
                <w:sz w:val="18"/>
                <w:szCs w:val="18"/>
              </w:rPr>
              <w:tab/>
            </w:r>
            <w:r>
              <w:rPr>
                <w:rFonts w:ascii="American Typewriter" w:hAnsi="American Typewriter"/>
                <w:sz w:val="18"/>
                <w:szCs w:val="18"/>
              </w:rPr>
              <w:t>PAINT SHIRT (MAN'S SIZE T-SHIRT)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C72F55" w14:textId="77777777" w:rsidR="005B382C" w:rsidRDefault="005B382C" w:rsidP="009C64E5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5B382C" w14:paraId="0A3694F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D089F8" w14:textId="4395F428" w:rsidR="005B382C" w:rsidRDefault="005B382C" w:rsidP="005B382C">
            <w:pPr>
              <w:pStyle w:val="DefaultStyle"/>
              <w:rPr>
                <w:rFonts w:ascii="American Typewriter" w:hAnsi="American Typewriter"/>
                <w:b/>
                <w:bCs/>
                <w:sz w:val="18"/>
                <w:szCs w:val="18"/>
              </w:rPr>
            </w:pPr>
            <w:r>
              <w:rPr>
                <w:rFonts w:ascii="American Typewriter" w:hAnsi="American Typewriter"/>
                <w:b/>
                <w:bCs/>
                <w:sz w:val="18"/>
                <w:szCs w:val="18"/>
              </w:rPr>
              <w:t>REGULAR BACKPACKS – NO OVERSIZED OR WHEEL BACKPACKS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499DC7" w14:textId="77777777" w:rsidR="005B382C" w:rsidRDefault="005B382C" w:rsidP="009C64E5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</w:p>
        </w:tc>
      </w:tr>
      <w:tr w:rsidR="00567408" w14:paraId="4CE2EBE2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6BA2D" w14:textId="77777777" w:rsidR="00567408" w:rsidRDefault="00567408">
            <w:pPr>
              <w:pStyle w:val="TableContents"/>
              <w:rPr>
                <w:rFonts w:ascii="American Typewriter" w:hAnsi="American Typewriter"/>
                <w:b/>
                <w:bCs/>
                <w:sz w:val="18"/>
                <w:szCs w:val="18"/>
              </w:rPr>
            </w:pPr>
          </w:p>
          <w:p w14:paraId="03BF0887" w14:textId="35B9E223" w:rsidR="005B382C" w:rsidRPr="005B382C" w:rsidRDefault="005B382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*PLEASE LABEL EVERYTHING WITH CHILD’S NAME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B6E102" w14:textId="7656A4EE" w:rsidR="00567408" w:rsidRDefault="00567408">
            <w:pPr>
              <w:pStyle w:val="TableContents"/>
              <w:jc w:val="center"/>
            </w:pPr>
          </w:p>
        </w:tc>
      </w:tr>
    </w:tbl>
    <w:p w14:paraId="24B23096" w14:textId="1AC618B4" w:rsidR="00567408" w:rsidRDefault="00567408">
      <w:pPr>
        <w:pStyle w:val="DefaultStyle"/>
      </w:pPr>
    </w:p>
    <w:p w14:paraId="62FEBBF0" w14:textId="77777777" w:rsidR="00567408" w:rsidRDefault="00567408">
      <w:pPr>
        <w:pStyle w:val="DefaultStyle"/>
      </w:pPr>
    </w:p>
    <w:p w14:paraId="617CD109" w14:textId="1A412F5E" w:rsidR="00567408" w:rsidRPr="005B382C" w:rsidRDefault="00760515">
      <w:pPr>
        <w:pStyle w:val="DefaultStyle"/>
        <w:rPr>
          <w:b/>
        </w:rPr>
      </w:pPr>
      <w:r>
        <w:rPr>
          <w:rFonts w:ascii="American Typewriter" w:hAnsi="American Typewriter"/>
          <w:sz w:val="18"/>
          <w:szCs w:val="18"/>
        </w:rPr>
        <w:tab/>
      </w:r>
    </w:p>
    <w:p w14:paraId="0C6C20DC" w14:textId="77777777" w:rsidR="00567408" w:rsidRDefault="00567408">
      <w:pPr>
        <w:pStyle w:val="DefaultStyle"/>
      </w:pPr>
    </w:p>
    <w:p w14:paraId="2B35628D" w14:textId="16FF70D6" w:rsidR="00567408" w:rsidRDefault="00760515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</w:p>
    <w:p w14:paraId="3A1291C4" w14:textId="77777777" w:rsidR="00567408" w:rsidRDefault="00567408">
      <w:pPr>
        <w:pStyle w:val="DefaultStyle"/>
      </w:pPr>
    </w:p>
    <w:p w14:paraId="756EDE2C" w14:textId="77777777" w:rsidR="00567408" w:rsidRDefault="00567408">
      <w:pPr>
        <w:pStyle w:val="DefaultStyle"/>
      </w:pPr>
    </w:p>
    <w:p w14:paraId="394E333F" w14:textId="51C2EF35" w:rsidR="00567408" w:rsidRDefault="00760515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</w:p>
    <w:p w14:paraId="0810DC12" w14:textId="77777777" w:rsidR="00567408" w:rsidRDefault="00567408">
      <w:pPr>
        <w:pStyle w:val="DefaultStyle"/>
      </w:pPr>
    </w:p>
    <w:p w14:paraId="09D74C66" w14:textId="77777777" w:rsidR="00567408" w:rsidRDefault="00567408">
      <w:pPr>
        <w:pStyle w:val="DefaultStyle"/>
      </w:pPr>
    </w:p>
    <w:p w14:paraId="239A9ED4" w14:textId="77777777" w:rsidR="00567408" w:rsidRDefault="00760515">
      <w:pPr>
        <w:pStyle w:val="DefaultStyle"/>
      </w:pPr>
      <w:r>
        <w:tab/>
      </w:r>
    </w:p>
    <w:p w14:paraId="45059D03" w14:textId="77777777" w:rsidR="009C64E5" w:rsidRDefault="009C64E5">
      <w:pPr>
        <w:pStyle w:val="DefaultStyle"/>
      </w:pPr>
    </w:p>
    <w:sectPr w:rsidR="009C64E5">
      <w:footerReference w:type="default" r:id="rId7"/>
      <w:pgSz w:w="12240" w:h="15840"/>
      <w:pgMar w:top="763" w:right="1134" w:bottom="1303" w:left="1134" w:header="0" w:footer="76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68F1" w14:textId="77777777" w:rsidR="00B54F70" w:rsidRDefault="00B54F70">
      <w:r>
        <w:separator/>
      </w:r>
    </w:p>
  </w:endnote>
  <w:endnote w:type="continuationSeparator" w:id="0">
    <w:p w14:paraId="2E763D79" w14:textId="77777777" w:rsidR="00B54F70" w:rsidRDefault="00B5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8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672C" w14:textId="77777777" w:rsidR="00B54F70" w:rsidRDefault="00B54F70">
    <w:pPr>
      <w:pStyle w:val="Footer"/>
    </w:pPr>
    <w:r>
      <w:rPr>
        <w:rFonts w:ascii="American Typewriter" w:hAnsi="American Typewriter"/>
        <w:b/>
        <w:bCs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BE036" w14:textId="77777777" w:rsidR="00B54F70" w:rsidRDefault="00B54F70">
      <w:r>
        <w:separator/>
      </w:r>
    </w:p>
  </w:footnote>
  <w:footnote w:type="continuationSeparator" w:id="0">
    <w:p w14:paraId="7C7EC75C" w14:textId="77777777" w:rsidR="00B54F70" w:rsidRDefault="00B5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8"/>
    <w:rsid w:val="00282C25"/>
    <w:rsid w:val="002F2318"/>
    <w:rsid w:val="0035402B"/>
    <w:rsid w:val="003C3C0D"/>
    <w:rsid w:val="00567408"/>
    <w:rsid w:val="005B382C"/>
    <w:rsid w:val="00760515"/>
    <w:rsid w:val="007C447B"/>
    <w:rsid w:val="009C64E5"/>
    <w:rsid w:val="00B54F70"/>
    <w:rsid w:val="00BB632F"/>
    <w:rsid w:val="00CD40C2"/>
    <w:rsid w:val="00C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FB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DefaultStyle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DefaultStyle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DefaultStyle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DefaultStyle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Services</cp:lastModifiedBy>
  <cp:revision>2</cp:revision>
  <cp:lastPrinted>2020-05-12T19:07:00Z</cp:lastPrinted>
  <dcterms:created xsi:type="dcterms:W3CDTF">2020-05-13T20:24:00Z</dcterms:created>
  <dcterms:modified xsi:type="dcterms:W3CDTF">2020-05-13T20:24:00Z</dcterms:modified>
</cp:coreProperties>
</file>