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6" w:type="dxa"/>
        <w:tblLook w:val="00BF"/>
      </w:tblPr>
      <w:tblGrid>
        <w:gridCol w:w="5868"/>
        <w:gridCol w:w="4428"/>
      </w:tblGrid>
      <w:tr w:rsidR="003C0324" w:rsidRPr="00230DC1">
        <w:tc>
          <w:tcPr>
            <w:tcW w:w="5868" w:type="dxa"/>
          </w:tcPr>
          <w:p w:rsidR="003C0324" w:rsidRPr="00230DC1" w:rsidRDefault="003C0324" w:rsidP="00B37FA2">
            <w:pPr>
              <w:tabs>
                <w:tab w:val="left" w:pos="5760"/>
              </w:tabs>
              <w:rPr>
                <w:b/>
              </w:rPr>
            </w:pPr>
            <w:r w:rsidRPr="00230DC1">
              <w:rPr>
                <w:b/>
              </w:rPr>
              <w:t>ITEM</w:t>
            </w:r>
          </w:p>
        </w:tc>
        <w:tc>
          <w:tcPr>
            <w:tcW w:w="4428" w:type="dxa"/>
          </w:tcPr>
          <w:p w:rsidR="003C0324" w:rsidRPr="00230DC1" w:rsidRDefault="003C0324" w:rsidP="00B37FA2">
            <w:pPr>
              <w:tabs>
                <w:tab w:val="left" w:pos="5760"/>
              </w:tabs>
              <w:ind w:right="1440"/>
              <w:rPr>
                <w:b/>
              </w:rPr>
            </w:pPr>
            <w:r w:rsidRPr="00230DC1">
              <w:rPr>
                <w:b/>
              </w:rPr>
              <w:t>QTY</w:t>
            </w:r>
          </w:p>
        </w:tc>
      </w:tr>
      <w:tr w:rsidR="003C0324">
        <w:tc>
          <w:tcPr>
            <w:tcW w:w="586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>CRAYOLA CRAYONS (24 COUNT)</w:t>
            </w:r>
          </w:p>
        </w:tc>
        <w:tc>
          <w:tcPr>
            <w:tcW w:w="442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>P</w:t>
            </w:r>
            <w:r w:rsidR="00B37FA2">
              <w:t>KG</w:t>
            </w:r>
            <w:r>
              <w:t xml:space="preserve"> OF LARGE GOOGLY EYES</w:t>
            </w:r>
          </w:p>
        </w:tc>
        <w:tc>
          <w:tcPr>
            <w:tcW w:w="442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>BABY WIPES, FRAGRANCE &amp; ALCOHOL FREE (TUB/80 COUNT)</w:t>
            </w:r>
          </w:p>
        </w:tc>
        <w:tc>
          <w:tcPr>
            <w:tcW w:w="442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3C0324" w:rsidP="00B37FA2">
            <w:pPr>
              <w:tabs>
                <w:tab w:val="left" w:pos="5760"/>
              </w:tabs>
            </w:pPr>
            <w:r>
              <w:t xml:space="preserve">CRAYOLA WASHABLE MARKERS CONICAL/BRAOD TIPS, CLASSIC COLORS, </w:t>
            </w:r>
            <w:r w:rsidR="000C5523">
              <w:t>(</w:t>
            </w:r>
            <w:r>
              <w:t>8 COUNT</w:t>
            </w:r>
            <w:r w:rsidR="000C5523">
              <w:t>)</w:t>
            </w:r>
          </w:p>
        </w:tc>
        <w:tc>
          <w:tcPr>
            <w:tcW w:w="442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2</w:t>
            </w:r>
          </w:p>
        </w:tc>
      </w:tr>
      <w:tr w:rsidR="003C0324">
        <w:tc>
          <w:tcPr>
            <w:tcW w:w="586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DIXIE CUPS-100 PK</w:t>
            </w:r>
          </w:p>
        </w:tc>
        <w:tc>
          <w:tcPr>
            <w:tcW w:w="442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ELMERS WASHABLE SCHOOL GLUE WHITE (4 OZ)</w:t>
            </w:r>
          </w:p>
        </w:tc>
        <w:tc>
          <w:tcPr>
            <w:tcW w:w="442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CRAYOLA WASHABLE WATERCOLOR PAINTS WITH BRUSH (8 COUNT)</w:t>
            </w:r>
          </w:p>
        </w:tc>
        <w:tc>
          <w:tcPr>
            <w:tcW w:w="442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2</w:t>
            </w:r>
          </w:p>
        </w:tc>
      </w:tr>
      <w:tr w:rsidR="003C0324">
        <w:tc>
          <w:tcPr>
            <w:tcW w:w="586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ELMERS SMALL GLUE STICKS WASHABLE PURPLE, DRIES CLEAR</w:t>
            </w:r>
          </w:p>
        </w:tc>
        <w:tc>
          <w:tcPr>
            <w:tcW w:w="442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4</w:t>
            </w:r>
          </w:p>
        </w:tc>
      </w:tr>
      <w:tr w:rsidR="003C0324">
        <w:tc>
          <w:tcPr>
            <w:tcW w:w="586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LARGE PAPER PLATES (ARTWORK) 50-100 NOT SHINY</w:t>
            </w:r>
          </w:p>
        </w:tc>
        <w:tc>
          <w:tcPr>
            <w:tcW w:w="4428" w:type="dxa"/>
          </w:tcPr>
          <w:p w:rsidR="003C0324" w:rsidRDefault="00E972D8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3B1EE7" w:rsidP="00B37FA2">
            <w:pPr>
              <w:tabs>
                <w:tab w:val="left" w:pos="5760"/>
              </w:tabs>
            </w:pPr>
            <w:r>
              <w:t xml:space="preserve">PKG OF </w:t>
            </w:r>
            <w:r w:rsidR="00E972D8">
              <w:t xml:space="preserve">FEATHERS </w:t>
            </w:r>
          </w:p>
        </w:tc>
        <w:tc>
          <w:tcPr>
            <w:tcW w:w="4428" w:type="dxa"/>
          </w:tcPr>
          <w:p w:rsidR="003C0324" w:rsidRDefault="00905190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905190" w:rsidP="000C5523">
            <w:pPr>
              <w:tabs>
                <w:tab w:val="left" w:pos="5760"/>
              </w:tabs>
            </w:pPr>
            <w:r>
              <w:t xml:space="preserve">4-PK, 2 POCKET </w:t>
            </w:r>
            <w:r w:rsidR="000C5523">
              <w:t>PLASTIC FOLDER</w:t>
            </w:r>
            <w:r>
              <w:t>, NO CLASP</w:t>
            </w:r>
          </w:p>
        </w:tc>
        <w:tc>
          <w:tcPr>
            <w:tcW w:w="4428" w:type="dxa"/>
          </w:tcPr>
          <w:p w:rsidR="003C0324" w:rsidRDefault="00905190" w:rsidP="00B37FA2">
            <w:pPr>
              <w:tabs>
                <w:tab w:val="left" w:pos="5760"/>
              </w:tabs>
            </w:pPr>
            <w:r>
              <w:t>4</w:t>
            </w:r>
          </w:p>
        </w:tc>
      </w:tr>
      <w:tr w:rsidR="003C0324">
        <w:tc>
          <w:tcPr>
            <w:tcW w:w="5868" w:type="dxa"/>
          </w:tcPr>
          <w:p w:rsidR="003C0324" w:rsidRDefault="00B37FA2" w:rsidP="00B37FA2">
            <w:pPr>
              <w:tabs>
                <w:tab w:val="left" w:pos="5760"/>
              </w:tabs>
            </w:pPr>
            <w:r>
              <w:t xml:space="preserve">PKG OF </w:t>
            </w:r>
            <w:r w:rsidR="00905190">
              <w:t xml:space="preserve">POMPOMS-VARIOUS </w:t>
            </w:r>
            <w:r>
              <w:t>SIZES/COLORS</w:t>
            </w:r>
          </w:p>
        </w:tc>
        <w:tc>
          <w:tcPr>
            <w:tcW w:w="4428" w:type="dxa"/>
          </w:tcPr>
          <w:p w:rsidR="003C0324" w:rsidRDefault="00905190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905190" w:rsidP="00B37FA2">
            <w:pPr>
              <w:tabs>
                <w:tab w:val="left" w:pos="5760"/>
              </w:tabs>
            </w:pPr>
            <w:r>
              <w:t xml:space="preserve">PKG OF COLORFUL BUTTONS (MISC. SIZES/COLORS) </w:t>
            </w:r>
            <w:r w:rsidR="000C5523">
              <w:t>(</w:t>
            </w:r>
            <w:r>
              <w:t>25 EACH</w:t>
            </w:r>
            <w:r w:rsidR="000C5523">
              <w:t>)</w:t>
            </w:r>
          </w:p>
        </w:tc>
        <w:tc>
          <w:tcPr>
            <w:tcW w:w="4428" w:type="dxa"/>
          </w:tcPr>
          <w:p w:rsidR="003C0324" w:rsidRDefault="00905190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B37FA2" w:rsidP="00B37FA2">
            <w:pPr>
              <w:tabs>
                <w:tab w:val="left" w:pos="5760"/>
              </w:tabs>
            </w:pPr>
            <w:r>
              <w:t>PKG OF PONY BEADS</w:t>
            </w:r>
            <w:proofErr w:type="gramStart"/>
            <w:r>
              <w:t>-</w:t>
            </w:r>
            <w:r w:rsidR="009E428D">
              <w:t>(</w:t>
            </w:r>
            <w:proofErr w:type="gramEnd"/>
            <w:r w:rsidR="009E428D">
              <w:t>COLOR OF CHOICE)</w:t>
            </w:r>
          </w:p>
        </w:tc>
        <w:tc>
          <w:tcPr>
            <w:tcW w:w="4428" w:type="dxa"/>
          </w:tcPr>
          <w:p w:rsidR="003C0324" w:rsidRDefault="009E428D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9E428D" w:rsidP="00B37FA2">
            <w:pPr>
              <w:tabs>
                <w:tab w:val="left" w:pos="5760"/>
              </w:tabs>
            </w:pPr>
            <w:r>
              <w:t xml:space="preserve">PKG SUPER JUMBO CRAFT STICKS </w:t>
            </w:r>
            <w:r w:rsidR="000C5523">
              <w:t>–(</w:t>
            </w:r>
            <w:r>
              <w:t>45 COUNT OR MORE</w:t>
            </w:r>
            <w:r w:rsidR="000C5523">
              <w:t>)</w:t>
            </w:r>
          </w:p>
        </w:tc>
        <w:tc>
          <w:tcPr>
            <w:tcW w:w="4428" w:type="dxa"/>
          </w:tcPr>
          <w:p w:rsidR="003C0324" w:rsidRDefault="009E428D" w:rsidP="00B37FA2">
            <w:pPr>
              <w:tabs>
                <w:tab w:val="left" w:pos="5760"/>
              </w:tabs>
            </w:pPr>
            <w:r>
              <w:t>1</w:t>
            </w:r>
          </w:p>
        </w:tc>
      </w:tr>
      <w:tr w:rsidR="003C0324">
        <w:tc>
          <w:tcPr>
            <w:tcW w:w="5868" w:type="dxa"/>
          </w:tcPr>
          <w:p w:rsidR="003C0324" w:rsidRDefault="003C0324" w:rsidP="00B37FA2">
            <w:pPr>
              <w:tabs>
                <w:tab w:val="left" w:pos="5760"/>
              </w:tabs>
            </w:pPr>
          </w:p>
        </w:tc>
        <w:tc>
          <w:tcPr>
            <w:tcW w:w="4428" w:type="dxa"/>
          </w:tcPr>
          <w:p w:rsidR="003C0324" w:rsidRDefault="003C0324" w:rsidP="00B37FA2">
            <w:pPr>
              <w:tabs>
                <w:tab w:val="left" w:pos="5760"/>
              </w:tabs>
            </w:pPr>
          </w:p>
        </w:tc>
      </w:tr>
      <w:tr w:rsidR="003C0324">
        <w:tc>
          <w:tcPr>
            <w:tcW w:w="5868" w:type="dxa"/>
          </w:tcPr>
          <w:p w:rsidR="003C0324" w:rsidRDefault="003C0324" w:rsidP="00B37FA2">
            <w:pPr>
              <w:tabs>
                <w:tab w:val="left" w:pos="5760"/>
              </w:tabs>
            </w:pPr>
          </w:p>
        </w:tc>
        <w:tc>
          <w:tcPr>
            <w:tcW w:w="4428" w:type="dxa"/>
          </w:tcPr>
          <w:p w:rsidR="003C0324" w:rsidRDefault="003C0324" w:rsidP="00B37FA2">
            <w:pPr>
              <w:tabs>
                <w:tab w:val="left" w:pos="5760"/>
              </w:tabs>
            </w:pPr>
          </w:p>
        </w:tc>
      </w:tr>
    </w:tbl>
    <w:p w:rsidR="009E428D" w:rsidRDefault="009E428D" w:rsidP="00B37FA2">
      <w:pPr>
        <w:tabs>
          <w:tab w:val="left" w:pos="5760"/>
        </w:tabs>
      </w:pPr>
    </w:p>
    <w:p w:rsidR="003C0324" w:rsidRDefault="009E428D" w:rsidP="00B37FA2">
      <w:pPr>
        <w:tabs>
          <w:tab w:val="left" w:pos="5760"/>
        </w:tabs>
      </w:pPr>
      <w:r>
        <w:t>DO NOT LABEL ITEMS</w:t>
      </w:r>
      <w:r w:rsidR="00B37FA2">
        <w:t>. (ALL MATERIALS SHARED)</w:t>
      </w:r>
    </w:p>
    <w:sectPr w:rsidR="003C0324" w:rsidSect="003C032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C1" w:rsidRDefault="00230DC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C1" w:rsidRDefault="00230DC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C1" w:rsidRDefault="00230DC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C1" w:rsidRDefault="00230DC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A2" w:rsidRDefault="00B37FA2" w:rsidP="009E428D">
    <w:pPr>
      <w:pStyle w:val="Header"/>
      <w:jc w:val="center"/>
    </w:pPr>
    <w:r>
      <w:t>2018-19 LEDGEWOOD</w:t>
    </w:r>
    <w:r w:rsidR="00230DC1">
      <w:t xml:space="preserve"> </w:t>
    </w:r>
    <w:r w:rsidR="00230DC1">
      <w:t>SCHOOL</w:t>
    </w:r>
  </w:p>
  <w:p w:rsidR="00B37FA2" w:rsidRDefault="00B37FA2" w:rsidP="009E428D">
    <w:pPr>
      <w:pStyle w:val="Header"/>
      <w:jc w:val="center"/>
    </w:pPr>
    <w:r>
      <w:t>PRE-SCHOOL SUPPLY LIST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C1" w:rsidRDefault="00230D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0324"/>
    <w:rsid w:val="000C5523"/>
    <w:rsid w:val="00230DC1"/>
    <w:rsid w:val="003B1EE7"/>
    <w:rsid w:val="003C0324"/>
    <w:rsid w:val="00905190"/>
    <w:rsid w:val="00953839"/>
    <w:rsid w:val="009E428D"/>
    <w:rsid w:val="00B37FA2"/>
    <w:rsid w:val="00E972D8"/>
    <w:rsid w:val="00EF2C5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0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4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4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Macintosh Word</Application>
  <DocSecurity>0</DocSecurity>
  <Lines>5</Lines>
  <Paragraphs>1</Paragraphs>
  <ScaleCrop>false</ScaleCrop>
  <Company>Kinnikinnick Schools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Computer</dc:creator>
  <cp:keywords/>
  <cp:lastModifiedBy>Services Computer</cp:lastModifiedBy>
  <cp:revision>3</cp:revision>
  <dcterms:created xsi:type="dcterms:W3CDTF">2018-04-25T14:39:00Z</dcterms:created>
  <dcterms:modified xsi:type="dcterms:W3CDTF">2018-04-26T12:19:00Z</dcterms:modified>
</cp:coreProperties>
</file>